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A62C" w14:textId="57741277" w:rsidR="00CC6655" w:rsidRPr="009C658F" w:rsidRDefault="00A97A86" w:rsidP="00A97A86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97A86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D85E3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97A86">
        <w:rPr>
          <w:rFonts w:asciiTheme="majorBidi" w:hAnsiTheme="majorBidi" w:cstheme="majorBidi"/>
          <w:b/>
          <w:bCs/>
          <w:sz w:val="24"/>
          <w:szCs w:val="24"/>
        </w:rPr>
        <w:t>-202</w:t>
      </w:r>
      <w:r w:rsidR="00D85E3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97A86">
        <w:rPr>
          <w:rFonts w:asciiTheme="majorBidi" w:hAnsiTheme="majorBidi" w:cstheme="majorBidi"/>
          <w:b/>
          <w:bCs/>
          <w:sz w:val="24"/>
          <w:szCs w:val="24"/>
        </w:rPr>
        <w:t xml:space="preserve"> GÜZ DÖNEMİ 2.ARA SINAV TAKVİMİ</w:t>
      </w:r>
      <w:r w:rsidR="009C658F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9C658F" w:rsidRPr="009C658F">
        <w:rPr>
          <w:rFonts w:asciiTheme="majorBidi" w:hAnsiTheme="majorBidi" w:cstheme="majorBidi"/>
          <w:b/>
          <w:bCs/>
          <w:color w:val="FF0000"/>
          <w:sz w:val="24"/>
          <w:szCs w:val="24"/>
        </w:rPr>
        <w:t>TASLAK</w:t>
      </w:r>
    </w:p>
    <w:p w14:paraId="1F459717" w14:textId="73622262" w:rsidR="00A97A86" w:rsidRPr="00A97A86" w:rsidRDefault="00A97A86" w:rsidP="00A97A8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7A86">
        <w:rPr>
          <w:rFonts w:asciiTheme="majorBidi" w:hAnsiTheme="majorBidi" w:cstheme="majorBidi"/>
          <w:b/>
          <w:bCs/>
          <w:sz w:val="24"/>
          <w:szCs w:val="24"/>
        </w:rPr>
        <w:t>ORTAK DERSLER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5240"/>
        <w:gridCol w:w="2120"/>
      </w:tblGrid>
      <w:tr w:rsidR="00A97A86" w:rsidRPr="00A97A86" w14:paraId="29915CF2" w14:textId="77777777" w:rsidTr="00A97A86">
        <w:trPr>
          <w:trHeight w:val="458"/>
        </w:trPr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6EE394E9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Sınav</w:t>
            </w:r>
            <w:proofErr w:type="spellEnd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Günü</w:t>
            </w:r>
            <w:proofErr w:type="spellEnd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ve</w:t>
            </w:r>
            <w:proofErr w:type="spellEnd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Saati</w:t>
            </w:r>
            <w:proofErr w:type="spellEnd"/>
          </w:p>
        </w:tc>
        <w:tc>
          <w:tcPr>
            <w:tcW w:w="5240" w:type="dxa"/>
            <w:vMerge w:val="restart"/>
            <w:shd w:val="clear" w:color="auto" w:fill="auto"/>
            <w:noWrap/>
            <w:vAlign w:val="center"/>
            <w:hideMark/>
          </w:tcPr>
          <w:p w14:paraId="2BD49872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Ders</w:t>
            </w:r>
            <w:proofErr w:type="spellEnd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 xml:space="preserve"> Kodu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ve</w:t>
            </w:r>
            <w:proofErr w:type="spellEnd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Adı</w:t>
            </w:r>
            <w:proofErr w:type="spellEnd"/>
          </w:p>
        </w:tc>
        <w:tc>
          <w:tcPr>
            <w:tcW w:w="2120" w:type="dxa"/>
            <w:vMerge w:val="restart"/>
            <w:shd w:val="clear" w:color="auto" w:fill="auto"/>
            <w:noWrap/>
            <w:vAlign w:val="center"/>
            <w:hideMark/>
          </w:tcPr>
          <w:p w14:paraId="15E9132D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Derslik</w:t>
            </w:r>
            <w:proofErr w:type="spellEnd"/>
          </w:p>
        </w:tc>
      </w:tr>
      <w:tr w:rsidR="00A97A86" w:rsidRPr="00A97A86" w14:paraId="16888434" w14:textId="77777777" w:rsidTr="00A97A86">
        <w:trPr>
          <w:trHeight w:val="45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48A7813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  <w:hideMark/>
          </w:tcPr>
          <w:p w14:paraId="5D14D18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14:paraId="02B70AE1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A97A86" w:rsidRPr="00A97A86" w14:paraId="51C647DE" w14:textId="77777777" w:rsidTr="00A97A86">
        <w:trPr>
          <w:trHeight w:val="38"/>
        </w:trPr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0E44845A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18.12.2021 11:00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59632C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(BİL) Zr 53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E270471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MAK-227</w:t>
            </w:r>
          </w:p>
        </w:tc>
      </w:tr>
      <w:tr w:rsidR="00A97A86" w:rsidRPr="00A97A86" w14:paraId="01206ED5" w14:textId="77777777" w:rsidTr="00A97A86">
        <w:trPr>
          <w:trHeight w:val="164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3EC0017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70508B2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(EEM) Zr 55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72B8608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MAK-226</w:t>
            </w:r>
          </w:p>
        </w:tc>
      </w:tr>
      <w:tr w:rsidR="00A97A86" w:rsidRPr="00A97A86" w14:paraId="0110073A" w14:textId="77777777" w:rsidTr="00A97A86">
        <w:trPr>
          <w:trHeight w:val="154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54488BDD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E2A76BF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B (EEM) Zr 58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E1A8468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MAK-225</w:t>
            </w:r>
          </w:p>
        </w:tc>
      </w:tr>
      <w:tr w:rsidR="00A97A86" w:rsidRPr="00A97A86" w14:paraId="262F5561" w14:textId="77777777" w:rsidTr="00A97A86">
        <w:trPr>
          <w:trHeight w:val="15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5EF1FDC8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4A1C6F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(İNŞ) Zr 47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D5AA07C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İ-1</w:t>
            </w:r>
          </w:p>
        </w:tc>
      </w:tr>
      <w:tr w:rsidR="00A97A86" w:rsidRPr="00A97A86" w14:paraId="4BB753E3" w14:textId="77777777" w:rsidTr="00A97A86">
        <w:trPr>
          <w:trHeight w:val="14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00EB20DD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75881B8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B (İNŞ) Zr 50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9755BF7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İ-2</w:t>
            </w:r>
          </w:p>
        </w:tc>
      </w:tr>
      <w:tr w:rsidR="00A97A86" w:rsidRPr="00A97A86" w14:paraId="438A259D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5319FEA2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74A7E85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(MAK) Zr 58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FE47CD8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MAK-224</w:t>
            </w:r>
          </w:p>
        </w:tc>
      </w:tr>
      <w:tr w:rsidR="00A97A86" w:rsidRPr="00A97A86" w14:paraId="18CF685C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5D1C36A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B428901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(MLZ) Zr 51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28EE0DA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MAK-223</w:t>
            </w:r>
          </w:p>
        </w:tc>
      </w:tr>
      <w:tr w:rsidR="00A97A86" w:rsidRPr="00A97A86" w14:paraId="0B5B560A" w14:textId="77777777" w:rsidTr="00A97A86">
        <w:trPr>
          <w:trHeight w:val="146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67E3509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697690E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Physics I B (MLZ) Zr 48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9A5FA67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MAK-218</w:t>
            </w:r>
          </w:p>
        </w:tc>
      </w:tr>
      <w:tr w:rsidR="00A97A86" w:rsidRPr="00A97A86" w14:paraId="11F2FA84" w14:textId="77777777" w:rsidTr="00A97A86">
        <w:trPr>
          <w:trHeight w:val="150"/>
        </w:trPr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4A006B6A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18.12.2021 11:00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D259AAD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Fizik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(ÇEV) Zr 31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6AB982A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Ç-6</w:t>
            </w:r>
          </w:p>
        </w:tc>
      </w:tr>
      <w:tr w:rsidR="00A97A86" w:rsidRPr="00A97A86" w14:paraId="5B717B37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31815F0A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B27C83E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Fizik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B (ÇEV) Zr 25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5039C28C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Ç-7</w:t>
            </w:r>
          </w:p>
        </w:tc>
      </w:tr>
      <w:tr w:rsidR="00A97A86" w:rsidRPr="00A97A86" w14:paraId="6F3C06FA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B90D6DB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E8F5C48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Fizik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(END) Zr 47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CD4365D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Ç-3</w:t>
            </w:r>
          </w:p>
        </w:tc>
      </w:tr>
      <w:tr w:rsidR="00A97A86" w:rsidRPr="00A97A86" w14:paraId="3AC68134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6CE49549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840041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Fizik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B (END) Zr 33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AE98F7D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MAK-219</w:t>
            </w:r>
          </w:p>
        </w:tc>
      </w:tr>
      <w:tr w:rsidR="00A97A86" w:rsidRPr="00A97A86" w14:paraId="34E89941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6C5768C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05B7FAB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Fizik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(KIM) Zr 38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13DBA30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MAK-117</w:t>
            </w:r>
          </w:p>
        </w:tc>
      </w:tr>
      <w:tr w:rsidR="00A97A86" w:rsidRPr="00A97A86" w14:paraId="2384DF35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5A4C20D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594A3DC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FİZ105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Fizik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B (KIM) Zr 34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25EFAE7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MAK-118</w:t>
            </w:r>
          </w:p>
        </w:tc>
      </w:tr>
      <w:tr w:rsidR="00A97A86" w:rsidRPr="00A97A86" w14:paraId="5D9C1BA0" w14:textId="77777777" w:rsidTr="00A97A86">
        <w:trPr>
          <w:trHeight w:val="38"/>
        </w:trPr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3B73C9E6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18.12.2021 14:00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41547A2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Calculus I (BİL) Zr 94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F69EBD8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MAK-117+118</w:t>
            </w:r>
          </w:p>
        </w:tc>
      </w:tr>
      <w:tr w:rsidR="00A97A86" w:rsidRPr="00A97A86" w14:paraId="64FB7BD8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48DCBE7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7839FF0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Calculus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(EEM) Zr 54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F9BA9AE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MAK-223</w:t>
            </w:r>
          </w:p>
        </w:tc>
      </w:tr>
      <w:tr w:rsidR="00A97A86" w:rsidRPr="00A97A86" w14:paraId="2BF9F4AA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1ECB023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D2084F1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Calculus I B (EEM) Zr 45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398FBA7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MAK-224</w:t>
            </w:r>
          </w:p>
        </w:tc>
      </w:tr>
      <w:tr w:rsidR="00A97A86" w:rsidRPr="00A97A86" w14:paraId="09AA9BAA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F2BF0B4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BE062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Calculus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(MLZ) Zr 51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BFEDB0F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MAK-218</w:t>
            </w:r>
          </w:p>
        </w:tc>
      </w:tr>
      <w:tr w:rsidR="00A97A86" w:rsidRPr="00A97A86" w14:paraId="44350089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71227E41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35277FA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Calculus I B (MLZ) Zr 35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DD18F1C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MAK-219</w:t>
            </w:r>
          </w:p>
        </w:tc>
      </w:tr>
      <w:tr w:rsidR="00A97A86" w:rsidRPr="00A97A86" w14:paraId="588ADBBB" w14:textId="77777777" w:rsidTr="00A97A86">
        <w:trPr>
          <w:trHeight w:val="38"/>
        </w:trPr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4062673A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18.12.2021 14:00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A1F05A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MAT805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Genel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Matematik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I (ÇEV)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Zr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48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3286229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Ç-3</w:t>
            </w:r>
          </w:p>
        </w:tc>
      </w:tr>
      <w:tr w:rsidR="00A97A86" w:rsidRPr="00A97A86" w14:paraId="2C386560" w14:textId="77777777" w:rsidTr="00A97A86">
        <w:trPr>
          <w:trHeight w:val="257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621C7C68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9DD9C10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Genel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Matematik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(END) Zr 81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5B8FC6F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MAK-225+226</w:t>
            </w:r>
          </w:p>
        </w:tc>
      </w:tr>
      <w:tr w:rsidR="00A97A86" w:rsidRPr="00A97A86" w14:paraId="5E201A08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0A95E52D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385A5E6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MAT805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Genel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Matematik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I (İNŞ)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Zr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46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93A2506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İ-1</w:t>
            </w:r>
          </w:p>
        </w:tc>
      </w:tr>
      <w:tr w:rsidR="00A97A86" w:rsidRPr="00A97A86" w14:paraId="25B400D6" w14:textId="77777777" w:rsidTr="00A97A86">
        <w:trPr>
          <w:trHeight w:val="402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1093A017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A715D83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MAT805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Genel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Matematik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I </w:t>
            </w:r>
            <w:proofErr w:type="gram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</w:t>
            </w:r>
            <w:proofErr w:type="gram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 (KİM) Zr 77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A1D252F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İ-2+İ-3</w:t>
            </w:r>
          </w:p>
        </w:tc>
      </w:tr>
      <w:tr w:rsidR="00A97A86" w:rsidRPr="00A97A86" w14:paraId="36EC0F7F" w14:textId="77777777" w:rsidTr="00A97A86">
        <w:trPr>
          <w:trHeight w:val="38"/>
        </w:trPr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0590DD33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1829DA2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MAT805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Genel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Matematik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I (MAK)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Zr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63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AE61ADB" w14:textId="77777777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MAK-227+237</w:t>
            </w:r>
          </w:p>
        </w:tc>
      </w:tr>
      <w:tr w:rsidR="00A97A86" w:rsidRPr="00A97A86" w14:paraId="090F7928" w14:textId="77777777" w:rsidTr="000C2EC6">
        <w:trPr>
          <w:trHeight w:val="224"/>
        </w:trPr>
        <w:tc>
          <w:tcPr>
            <w:tcW w:w="1898" w:type="dxa"/>
            <w:shd w:val="clear" w:color="auto" w:fill="auto"/>
            <w:vAlign w:val="center"/>
            <w:hideMark/>
          </w:tcPr>
          <w:p w14:paraId="191B4BEA" w14:textId="4CD29732" w:rsidR="00A97A86" w:rsidRPr="00A97A86" w:rsidRDefault="00B767F9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  <w:r w:rsidRPr="00B767F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val="en-GB" w:eastAsia="en-GB"/>
              </w:rPr>
              <w:t>21</w:t>
            </w:r>
            <w:r w:rsidR="00A97A86" w:rsidRPr="00B767F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.12.2021 </w:t>
            </w:r>
            <w:r w:rsidR="00A97A86" w:rsidRPr="00A97A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14:00</w:t>
            </w:r>
          </w:p>
        </w:tc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73BFC24" w14:textId="77777777" w:rsidR="00A97A86" w:rsidRPr="00A97A86" w:rsidRDefault="00A97A86" w:rsidP="00A97A8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MAT219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Diferansiyel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Denklemler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(İNŞ)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Zr</w:t>
            </w:r>
            <w:proofErr w:type="spellEnd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 xml:space="preserve"> 75 </w:t>
            </w:r>
            <w:proofErr w:type="spellStart"/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de-DE" w:eastAsia="en-GB"/>
              </w:rPr>
              <w:t>kişi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344CA64" w14:textId="005CA65E" w:rsidR="00A97A86" w:rsidRPr="00A97A86" w:rsidRDefault="00A97A86" w:rsidP="00A97A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A97A86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İ-1+</w:t>
            </w:r>
            <w:r w:rsidRPr="00A933A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val="en-GB" w:eastAsia="en-GB"/>
              </w:rPr>
              <w:t>İ-</w:t>
            </w:r>
            <w:r w:rsidR="00E12769" w:rsidRPr="00A933A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val="en-GB" w:eastAsia="en-GB"/>
              </w:rPr>
              <w:t>5</w:t>
            </w:r>
          </w:p>
        </w:tc>
      </w:tr>
    </w:tbl>
    <w:p w14:paraId="061BC401" w14:textId="77777777" w:rsidR="00A97A86" w:rsidRDefault="00A97A86"/>
    <w:sectPr w:rsidR="00A97A86" w:rsidSect="00BE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E1"/>
    <w:rsid w:val="000C2EC6"/>
    <w:rsid w:val="009C658F"/>
    <w:rsid w:val="00A933AD"/>
    <w:rsid w:val="00A97A86"/>
    <w:rsid w:val="00B767F9"/>
    <w:rsid w:val="00BE2BA4"/>
    <w:rsid w:val="00CC6655"/>
    <w:rsid w:val="00D85E31"/>
    <w:rsid w:val="00E12769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89C3"/>
  <w15:chartTrackingRefBased/>
  <w15:docId w15:val="{3387D0F2-3954-4919-BA5C-01F480A4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Begum Elcioglu</dc:creator>
  <cp:keywords/>
  <dc:description/>
  <cp:lastModifiedBy>Elif Begum Elcioglu</cp:lastModifiedBy>
  <cp:revision>7</cp:revision>
  <dcterms:created xsi:type="dcterms:W3CDTF">2021-11-30T14:51:00Z</dcterms:created>
  <dcterms:modified xsi:type="dcterms:W3CDTF">2021-12-01T07:52:00Z</dcterms:modified>
</cp:coreProperties>
</file>